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EA8" w:rsidRDefault="00C02EA8" w:rsidP="00C02EA8">
      <w:pPr>
        <w:spacing w:after="0"/>
        <w:rPr>
          <w:b/>
          <w:color w:val="000000"/>
          <w:lang w:val="ru-RU"/>
        </w:rPr>
      </w:pPr>
      <w:bookmarkStart w:id="0" w:name="z84"/>
    </w:p>
    <w:p w:rsidR="00DF7C23" w:rsidRPr="00DF7C23" w:rsidRDefault="00DF7C23" w:rsidP="00DF7C23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Ценовое предложение потенциального поставщика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(наименование потенциального поставщика)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на поставку лекарственного средства и (или) медицинского изделия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№ закупа 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Способ закупа 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Лот № _____________</w:t>
      </w:r>
    </w:p>
    <w:tbl>
      <w:tblPr>
        <w:tblW w:w="983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1"/>
        <w:gridCol w:w="7052"/>
        <w:gridCol w:w="2233"/>
      </w:tblGrid>
      <w:tr w:rsidR="00DF7C23" w:rsidRPr="00DF7C23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(для заполнения потенциальным поставщиком)</w:t>
            </w:r>
          </w:p>
        </w:tc>
      </w:tr>
      <w:tr w:rsidR="00DF7C23" w:rsidRPr="00DF7C23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Характеристика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Лекарственная форма/характеристика (форма выпуска)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Страна происхождения по регистрационному 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*</w:t>
            </w: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Количество в единицах измерения (объем)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График поставки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Скачать</w:t>
            </w:r>
          </w:p>
        </w:tc>
      </w:tr>
    </w:tbl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* цена потенциального поставщика/цена с учетом наценки Единого дистрибьютора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Дата "___" ____________ 20___ г.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Должность, Ф.И.О. (при его наличии) ______________ __________________________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Подпись 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Печать (при наличии)</w:t>
      </w: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Pr="00DF7C23" w:rsidRDefault="00DF7C23" w:rsidP="00DF7C23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lastRenderedPageBreak/>
        <w:t>Дәрілік затты және (немесе) медициналық бұйымды беруге әлеуетті өнім берушінің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(әлеуетті өнім берушінің атауы)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баға ұсынысы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Сатып алу 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Сатып алу тәсілі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Лот № _____________</w:t>
      </w:r>
    </w:p>
    <w:tbl>
      <w:tblPr>
        <w:tblW w:w="956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7"/>
        <w:gridCol w:w="7350"/>
        <w:gridCol w:w="1699"/>
      </w:tblGrid>
      <w:tr w:rsidR="00DF7C23" w:rsidRPr="00DF7C23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р/с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Дәрілік затты/медициналық бұйымды беруге баға ұсынысының мазмұны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Мазмұны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(әлеуетті өнім беруші толтыру үшін)</w:t>
            </w:r>
          </w:p>
        </w:tc>
      </w:tr>
      <w:tr w:rsidR="00DF7C23" w:rsidRPr="00DF7C23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Дәрілік заттың немесе медициналық бұйымның атауы (халықаралық патенттелмеген атауы немесе құрамы)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Сипаттамасы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Өлшем бірлігі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 куәлігінің (куәліктердің)/біржолғы әкелуге рұқсаттың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Дәрілік заттың немесе медициналық бұйымның саудалық атауы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 куәлігі/біржолғы әкелуге рұқсат бойынша дәрілік нысаны/сипаттамасы (шығару нысаны)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 куәлігі/біржолғы әкелуге рұқсат бойынша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өлшем бірлігі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 куәлігі/біржолғы әкелуге рұқсат бойынша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өндіруші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 куәлігі/біржолғы әкелуге рұқсат бойынша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өндіруші елі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 куәлігі/біржолғы әкелуге рұқсат бойынша өлшеп-оралуы (қаптамадағы өлшем бірліктерінің 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 пунктіне (пункттеріне) дейін DDP ИНКОТЕРМС 2020 шарттарында теңгемен бірлік бағасы/Бірыңғай дистрибьютордың үстеме бағасы (Бірыңғай дистрибьютор сатып алған жағдайда)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Өлшем бірлігіндегі саны (көлемі)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Әлеуетті өнім берушінің тасымалдауға, сақтандыруға, кедендік баждарды, ҚҚС-ты және басқа да салықтарды, төлемдер мен алымдарды төлеуге арналған барлық шығыстарын, басқа да шығыстарды қоса алғанда, жеткізу пунктіне (пункттеріне) дейін DDP ИНКОТЕРМС 2020 беру шарттарымен теңгемен жеткізу сомасы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 графигі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Жүктеу</w:t>
            </w:r>
          </w:p>
        </w:tc>
      </w:tr>
    </w:tbl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*әлеуетті өнім берушінің бағасы/Бірыңғай дистрибьютордың үстеме бағасын ескере отырып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Күні "___" ____________ 20___ ж.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Лауазымы, Т.А.Ә. (бар болған жағдайда) __________ __________________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Қолы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_____________ Мөр (бар болса)</w:t>
      </w:r>
    </w:p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bookmarkEnd w:id="0"/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sectPr w:rsidR="004F3941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45674"/>
    <w:rsid w:val="00086B02"/>
    <w:rsid w:val="000C4919"/>
    <w:rsid w:val="001D6E49"/>
    <w:rsid w:val="00380B37"/>
    <w:rsid w:val="004F3941"/>
    <w:rsid w:val="00506D90"/>
    <w:rsid w:val="005F023C"/>
    <w:rsid w:val="0075517C"/>
    <w:rsid w:val="007D038B"/>
    <w:rsid w:val="008441AD"/>
    <w:rsid w:val="00C02EA8"/>
    <w:rsid w:val="00C913C7"/>
    <w:rsid w:val="00D45674"/>
    <w:rsid w:val="00DF713B"/>
    <w:rsid w:val="00DF7C23"/>
    <w:rsid w:val="00EB40E7"/>
    <w:rsid w:val="00FA7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DF7C23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7C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note">
    <w:name w:val="note"/>
    <w:basedOn w:val="a"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DF7C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561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2022-11-28T08:36:00Z</dcterms:created>
  <dcterms:modified xsi:type="dcterms:W3CDTF">2022-11-28T08:36:00Z</dcterms:modified>
</cp:coreProperties>
</file>